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1915C6" w14:textId="1664F462" w:rsidR="00DC3A76" w:rsidRPr="00313EFF" w:rsidRDefault="00DC3A76" w:rsidP="00EF372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13EFF">
        <w:rPr>
          <w:rFonts w:ascii="Times New Roman" w:hAnsi="Times New Roman" w:cs="Times New Roman"/>
          <w:b/>
          <w:sz w:val="24"/>
          <w:szCs w:val="24"/>
        </w:rPr>
        <w:t xml:space="preserve">Practical </w:t>
      </w:r>
      <w:proofErr w:type="gramStart"/>
      <w:r w:rsidRPr="00313EFF">
        <w:rPr>
          <w:rFonts w:ascii="Times New Roman" w:hAnsi="Times New Roman" w:cs="Times New Roman"/>
          <w:b/>
          <w:sz w:val="24"/>
          <w:szCs w:val="24"/>
        </w:rPr>
        <w:t>No :</w:t>
      </w:r>
      <w:proofErr w:type="gramEnd"/>
      <w:r w:rsidR="00313EFF" w:rsidRPr="00313EF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13EFF">
        <w:rPr>
          <w:rFonts w:ascii="Times New Roman" w:hAnsi="Times New Roman" w:cs="Times New Roman"/>
          <w:b/>
          <w:sz w:val="24"/>
          <w:szCs w:val="24"/>
        </w:rPr>
        <w:t>3</w:t>
      </w:r>
    </w:p>
    <w:p w14:paraId="0E36E284" w14:textId="77777777" w:rsidR="00313EFF" w:rsidRPr="00313EFF" w:rsidRDefault="00313EFF" w:rsidP="00EF3728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78C8B0C" w14:textId="4C597560" w:rsidR="00DC3A76" w:rsidRPr="00313EFF" w:rsidRDefault="00DC3A76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b/>
          <w:sz w:val="24"/>
          <w:szCs w:val="24"/>
        </w:rPr>
        <w:t xml:space="preserve">Aim: </w:t>
      </w:r>
      <w:r w:rsidRPr="00313EFF">
        <w:rPr>
          <w:rFonts w:ascii="Times New Roman" w:hAnsi="Times New Roman" w:cs="Times New Roman"/>
          <w:sz w:val="24"/>
          <w:szCs w:val="24"/>
        </w:rPr>
        <w:t>Create Simple RESTFUL service.</w:t>
      </w:r>
    </w:p>
    <w:p w14:paraId="6A9CA4A3" w14:textId="77777777" w:rsidR="00313EFF" w:rsidRPr="00313EFF" w:rsidRDefault="00313EFF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1CA5B0" w14:textId="4ED21155" w:rsidR="006327E7" w:rsidRPr="00313EFF" w:rsidRDefault="006327E7" w:rsidP="00EF3728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For Java Web : </w:t>
      </w:r>
      <w:bookmarkStart w:id="0" w:name="_GoBack"/>
      <w:bookmarkEnd w:id="0"/>
    </w:p>
    <w:p w14:paraId="5A7DD7D2" w14:textId="3647BE45" w:rsidR="00A54689" w:rsidRPr="00313EFF" w:rsidRDefault="00A54689" w:rsidP="00EF3728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>Step :</w:t>
      </w:r>
    </w:p>
    <w:p w14:paraId="6BEFCF1B" w14:textId="77777777" w:rsidR="006327E7" w:rsidRPr="00313EFF" w:rsidRDefault="006327E7" w:rsidP="00EF3728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EF8C5F5" w14:textId="785445A7" w:rsidR="00DC3A76" w:rsidRPr="00313EFF" w:rsidRDefault="00DC3A76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13EFF"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 xml:space="preserve"> IDE.</w:t>
      </w:r>
    </w:p>
    <w:p w14:paraId="52C945BD" w14:textId="0E85425F" w:rsidR="00DC3A76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1E640DF8" wp14:editId="429AF808">
            <wp:extent cx="5731510" cy="3582035"/>
            <wp:effectExtent l="0" t="0" r="2540" b="0"/>
            <wp:docPr id="142345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544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768B" w14:textId="77777777" w:rsidR="00DC3A76" w:rsidRPr="00313EFF" w:rsidRDefault="00DC3A76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B64F34" w14:textId="2EB40C9F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4C54FD50" wp14:editId="28927DD0">
            <wp:extent cx="5731510" cy="3582035"/>
            <wp:effectExtent l="0" t="0" r="2540" b="0"/>
            <wp:docPr id="142595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590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52B9" w14:textId="295000C4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3A3943" w14:textId="7C43F332" w:rsidR="00DC3A76" w:rsidRPr="00313EFF" w:rsidRDefault="00A54689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Select new project &gt; Click on File &gt; select New Project</w:t>
      </w:r>
    </w:p>
    <w:p w14:paraId="2D5F47F0" w14:textId="4B43F949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691BA396" wp14:editId="2C7DF6CB">
            <wp:extent cx="5731510" cy="3582035"/>
            <wp:effectExtent l="0" t="0" r="2540" b="0"/>
            <wp:docPr id="202564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412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54A4" w14:textId="0C1ED95E" w:rsidR="00DC3A76" w:rsidRPr="00313EFF" w:rsidRDefault="00DC3A76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85B10F" w14:textId="2ACBCA17" w:rsidR="00DC3A76" w:rsidRPr="00313EFF" w:rsidRDefault="00DC3A76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Select Java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Web .</w:t>
      </w:r>
      <w:proofErr w:type="gramEnd"/>
    </w:p>
    <w:p w14:paraId="5DFF3EC4" w14:textId="41DDBDAE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49A1236D" wp14:editId="24870280">
            <wp:extent cx="5731510" cy="3582035"/>
            <wp:effectExtent l="0" t="0" r="2540" b="0"/>
            <wp:docPr id="189592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20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A209" w14:textId="2FCF2DB4" w:rsidR="00DC3A76" w:rsidRPr="00313EFF" w:rsidRDefault="00DC3A76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1924BD" w14:textId="71A33209" w:rsidR="00DC3A76" w:rsidRPr="00313EFF" w:rsidRDefault="00DC3A76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C37922" w14:textId="02C43614" w:rsidR="00DC3A76" w:rsidRPr="00313EFF" w:rsidRDefault="00DC3A76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Select Web Application.</w:t>
      </w:r>
    </w:p>
    <w:p w14:paraId="0F505651" w14:textId="21069325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2DA26463" wp14:editId="29B4A95B">
            <wp:extent cx="5731510" cy="3582035"/>
            <wp:effectExtent l="0" t="0" r="2540" b="0"/>
            <wp:docPr id="146502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211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46B" w14:textId="2046F0E9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94E708" w14:textId="0F716C0B" w:rsidR="00DF012C" w:rsidRPr="00313EFF" w:rsidRDefault="00A54689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Give name to project and set project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loaction</w:t>
      </w:r>
      <w:proofErr w:type="spellEnd"/>
      <w:r w:rsidR="00DF012C" w:rsidRPr="00313EFF">
        <w:rPr>
          <w:rFonts w:ascii="Times New Roman" w:hAnsi="Times New Roman" w:cs="Times New Roman"/>
          <w:sz w:val="24"/>
          <w:szCs w:val="24"/>
        </w:rPr>
        <w:t>.</w:t>
      </w:r>
    </w:p>
    <w:p w14:paraId="15E5C7FC" w14:textId="3E2A0B20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6C29B095" wp14:editId="51E5FC57">
            <wp:extent cx="5731510" cy="3582035"/>
            <wp:effectExtent l="0" t="0" r="2540" b="0"/>
            <wp:docPr id="66878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84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A224" w14:textId="1CCE2A61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427FC3" w14:textId="2C2C4B2F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4D20C4" w14:textId="6E171F63" w:rsidR="00DF012C" w:rsidRPr="00313EFF" w:rsidRDefault="00A54689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Select the  “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GlassFish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 xml:space="preserve"> server 4.1.1” &gt; click on next</w:t>
      </w:r>
    </w:p>
    <w:p w14:paraId="66AB4789" w14:textId="634C1C75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79EC94EF" wp14:editId="7773FCA5">
            <wp:extent cx="5731510" cy="3582035"/>
            <wp:effectExtent l="0" t="0" r="2540" b="0"/>
            <wp:docPr id="76107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8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EFF2" w14:textId="6727557A" w:rsidR="00A54689" w:rsidRPr="00313EFF" w:rsidRDefault="00A54689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Click on finish</w:t>
      </w:r>
    </w:p>
    <w:p w14:paraId="7C74F9BE" w14:textId="38561AD4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5A500098" wp14:editId="7707AD0D">
            <wp:extent cx="5731510" cy="3582035"/>
            <wp:effectExtent l="0" t="0" r="2540" b="0"/>
            <wp:docPr id="59076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662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C818" w14:textId="4858BA35" w:rsidR="006327E7" w:rsidRPr="00313EFF" w:rsidRDefault="006327E7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Select Project</w:t>
      </w:r>
    </w:p>
    <w:p w14:paraId="57EB900E" w14:textId="5DF53135" w:rsidR="0062684A" w:rsidRPr="00313EFF" w:rsidRDefault="0062684A" w:rsidP="00EF3728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5C3E2595" wp14:editId="08BFBF42">
            <wp:extent cx="5731510" cy="3582035"/>
            <wp:effectExtent l="0" t="0" r="2540" b="0"/>
            <wp:docPr id="49326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611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F5AC" w14:textId="1E6E9C61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72075D" w14:textId="7966EFF5" w:rsidR="00DF012C" w:rsidRPr="00313EFF" w:rsidRDefault="006327E7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Right click on project name &gt; Go to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 xml:space="preserve">new  </w:t>
      </w:r>
      <w:r w:rsidR="00DF012C" w:rsidRPr="00313EFF">
        <w:rPr>
          <w:rFonts w:ascii="Times New Roman" w:hAnsi="Times New Roman" w:cs="Times New Roman"/>
          <w:sz w:val="24"/>
          <w:szCs w:val="24"/>
        </w:rPr>
        <w:t>&gt;</w:t>
      </w:r>
      <w:proofErr w:type="gramEnd"/>
      <w:r w:rsidR="00DF012C" w:rsidRPr="00313EFF">
        <w:rPr>
          <w:rFonts w:ascii="Times New Roman" w:hAnsi="Times New Roman" w:cs="Times New Roman"/>
          <w:sz w:val="24"/>
          <w:szCs w:val="24"/>
        </w:rPr>
        <w:t xml:space="preserve"> select “ RESTFUL web service from pattern”.</w:t>
      </w:r>
    </w:p>
    <w:p w14:paraId="3C4A25F1" w14:textId="58FAB9C2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5EFA511B" wp14:editId="5D50D483">
            <wp:extent cx="5731510" cy="3582035"/>
            <wp:effectExtent l="0" t="0" r="2540" b="0"/>
            <wp:docPr id="210070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09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3240" w14:textId="335594DF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3CFDC2" w14:textId="3FDFF802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3A3A5F" w14:textId="6ADE1996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888FD8" w14:textId="6A96ED4B" w:rsidR="00DF012C" w:rsidRPr="00313EFF" w:rsidRDefault="006327E7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Select Simple Route Resource &gt; click on next</w:t>
      </w:r>
    </w:p>
    <w:p w14:paraId="6842ACCF" w14:textId="255AF312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7D341C32" wp14:editId="76F24316">
            <wp:extent cx="5731510" cy="3582035"/>
            <wp:effectExtent l="0" t="0" r="2540" b="0"/>
            <wp:docPr id="11372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10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C4EB" w14:textId="032E3AE0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F954C23" w14:textId="26C57711" w:rsidR="00DF012C" w:rsidRPr="00313EFF" w:rsidRDefault="00DF012C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Specify resource classes.</w:t>
      </w:r>
    </w:p>
    <w:p w14:paraId="141071E4" w14:textId="2ABEFB14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Resource package: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StringOptpackage</w:t>
      </w:r>
      <w:proofErr w:type="spellEnd"/>
    </w:p>
    <w:p w14:paraId="7BB2F9A4" w14:textId="12582E2D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Path: generic</w:t>
      </w:r>
    </w:p>
    <w:p w14:paraId="5BF02247" w14:textId="620A4A0B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Class Name: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StringOpr</w:t>
      </w:r>
      <w:proofErr w:type="spellEnd"/>
    </w:p>
    <w:p w14:paraId="3FC77FA8" w14:textId="23CC9F90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MIME Type: text/html</w:t>
      </w:r>
    </w:p>
    <w:p w14:paraId="1582E31B" w14:textId="7C122B74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3CDDC7AB" wp14:editId="355AF521">
            <wp:extent cx="5731510" cy="3582035"/>
            <wp:effectExtent l="0" t="0" r="2540" b="0"/>
            <wp:docPr id="166283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310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00AB" w14:textId="60987FF4" w:rsidR="00DF012C" w:rsidRPr="00313EFF" w:rsidRDefault="00DF012C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7199B1" w14:textId="39ACC8F7" w:rsidR="00DF012C" w:rsidRPr="00313EFF" w:rsidRDefault="00DF012C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Go to StringOpr.java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file  and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Write the code.</w:t>
      </w:r>
    </w:p>
    <w:p w14:paraId="6930A848" w14:textId="142C5F91" w:rsidR="0062684A" w:rsidRPr="00313EFF" w:rsidRDefault="0062684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055AEA7D" wp14:editId="3F9A9796">
            <wp:extent cx="5731510" cy="3582035"/>
            <wp:effectExtent l="0" t="0" r="2540" b="0"/>
            <wp:docPr id="31976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21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0776" w14:textId="67965854" w:rsidR="007961F2" w:rsidRPr="00313EFF" w:rsidRDefault="007961F2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C781C2" wp14:editId="40D79D7E">
                <wp:simplePos x="0" y="0"/>
                <wp:positionH relativeFrom="column">
                  <wp:posOffset>1600200</wp:posOffset>
                </wp:positionH>
                <wp:positionV relativeFrom="paragraph">
                  <wp:posOffset>1970405</wp:posOffset>
                </wp:positionV>
                <wp:extent cx="1628775" cy="1057275"/>
                <wp:effectExtent l="0" t="0" r="28575" b="28575"/>
                <wp:wrapNone/>
                <wp:docPr id="20413566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057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2B1B2FA" id="Rectangle 1" o:spid="_x0000_s1026" style="position:absolute;margin-left:126pt;margin-top:155.15pt;width:128.25pt;height:8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iJXYwIAAB8FAAAOAAAAZHJzL2Uyb0RvYy54bWysVMFu2zAMvQ/YPwi6r7aDpu2COEXQIsOA&#10;oi2WDj2rslQbkEWNUuJkXz9KdpygLXYYdpFFkXyknh81v961hm0V+gZsyYuznDNlJVSNfS35z6fV&#10;lyvOfBC2EgasKvleeX69+Pxp3rmZmkANplLICMT6WedKXofgZlnmZa1a4c/AKUtODdiKQCa+ZhWK&#10;jtBbk03y/CLrACuHIJX3dHrbO/ki4WutZHjQ2qvATMmpt5BWTOtLXLPFXMxeUbi6kUMb4h+6aEVj&#10;qegIdSuCYBts3kG1jUTwoMOZhDYDrRup0h3oNkX+5jbrWjiV7kLkeDfS5P8frLzfrt0jEg2d8zNP&#10;23iLncY2fqk/tktk7Uey1C4wSYfFxeTq8nLKmSRfkU8vJ2QQTnZMd+jDNwUti5uSI/2NRJLY3vnQ&#10;hx5CYjULq8aYeH7sJe3C3qgYYOwPpVlTUfVJAkoyUTcG2VbQDxZSKhuK3lWLSvXHxTTP05+m1saM&#10;1GgCjMiaCo/YA0CU4Hvsvu0hPqaqpLIxOf9bY33ymJEqgw1jcttYwI8ADN1qqNzHH0jqqYksvUC1&#10;f0SG0GvcO7lqiPY74cOjQBI1yZ8GNTzQog10JYdhx1kN+Puj8xhPWiMvZx0NScn9r41AxZn5bkmF&#10;X4vz8zhVyTgnCZCBp56XU4/dtDdAv6mgJ8HJtI3xwRy2GqF9pnlexqrkElZS7ZLLgAfjJvTDSy+C&#10;VMtlCqNJciLc2bWTETyyGmX1tHsW6AbtBZLtPRwGSszeSLCPjZkWlpsAukn6PPI68E1TmIQzvBhx&#10;zE/tFHV81xZ/AAAA//8DAFBLAwQUAAYACAAAACEAkNEdV+EAAAALAQAADwAAAGRycy9kb3ducmV2&#10;LnhtbEyPMU/DMBSEdyT+g/WQ2KjdlJQQ8lIBEgytGGgrdXUSY0fEz8F22/DvMROMpzvdfVetJjuw&#10;k/Khd4QwnwlgilrX9aQR9ruXmwJYiJI6OThSCN8qwKq+vKhk2bkzvavTNmqWSiiUEsHEOJach9Yo&#10;K8PMjYqS9+G8lTFJr3nn5TmV24FnQiy5lT2lBSNH9WxU+7k9WoRGP033tNZra16jdvvD5u3LesTr&#10;q+nxAVhUU/wLwy9+Qoc6MTXuSF1gA0KWZ+lLRFjMxQJYSuSiyIE1CLd3ywJ4XfH/H+ofAAAA//8D&#10;AFBLAQItABQABgAIAAAAIQC2gziS/gAAAOEBAAATAAAAAAAAAAAAAAAAAAAAAABbQ29udGVudF9U&#10;eXBlc10ueG1sUEsBAi0AFAAGAAgAAAAhADj9If/WAAAAlAEAAAsAAAAAAAAAAAAAAAAALwEAAF9y&#10;ZWxzLy5yZWxzUEsBAi0AFAAGAAgAAAAhAICCIldjAgAAHwUAAA4AAAAAAAAAAAAAAAAALgIAAGRy&#10;cy9lMm9Eb2MueG1sUEsBAi0AFAAGAAgAAAAhAJDRHVfhAAAACwEAAA8AAAAAAAAAAAAAAAAAvQQA&#10;AGRycy9kb3ducmV2LnhtbFBLBQYAAAAABAAEAPMAAADLBQAAAAA=&#10;" filled="f" strokecolor="#030e13 [484]" strokeweight="1pt"/>
            </w:pict>
          </mc:Fallback>
        </mc:AlternateContent>
      </w: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56E023DB" wp14:editId="2F2AD39A">
            <wp:extent cx="5731510" cy="3582035"/>
            <wp:effectExtent l="0" t="0" r="2540" b="0"/>
            <wp:docPr id="131861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123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9A45" w14:textId="5EFAE1FD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Code:</w:t>
      </w:r>
    </w:p>
    <w:p w14:paraId="37473EB2" w14:textId="59BCA11E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package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StringOprPackage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433D157F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javax.ws.rs.core.Context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196E7305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javax.ws.rs.core.UriInfo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0A7916F3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javax.ws.rs.Produces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3E3BDA74" w14:textId="5BF61464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javax.ws.rs.Consumes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19385F4C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javax.ws.rs.GET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22ACA135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javax.ws.rs.Path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53B12361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javax.ws.rs.PUT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4DA711C2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javax.ws.rs.core.MediaType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1D61314C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ACE0B7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/**</w:t>
      </w:r>
    </w:p>
    <w:p w14:paraId="6735977B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* REST Web Service</w:t>
      </w:r>
    </w:p>
    <w:p w14:paraId="0E014312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lastRenderedPageBreak/>
        <w:t xml:space="preserve"> *</w:t>
      </w:r>
    </w:p>
    <w:p w14:paraId="6176C6E7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* @author lab503</w:t>
      </w:r>
    </w:p>
    <w:p w14:paraId="24B9830E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7BE58294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@Path(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>"generic")</w:t>
      </w:r>
    </w:p>
    <w:p w14:paraId="2ECF6772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StringOpr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5C047AB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8A615C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@Context</w:t>
      </w:r>
    </w:p>
    <w:p w14:paraId="03C5D207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private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UriInfo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 xml:space="preserve"> context;</w:t>
      </w:r>
    </w:p>
    <w:p w14:paraId="57171495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7D8141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8D46E63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 Creates a new instance of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StringOpr</w:t>
      </w:r>
      <w:proofErr w:type="spellEnd"/>
    </w:p>
    <w:p w14:paraId="589B8249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0E21ECE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StringOpr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() {</w:t>
      </w:r>
    </w:p>
    <w:p w14:paraId="5DC4C171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3DE883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@PUT</w:t>
      </w:r>
    </w:p>
    <w:p w14:paraId="420DC8F9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@Consumes(</w:t>
      </w:r>
      <w:proofErr w:type="gramEnd"/>
      <w:r w:rsidRPr="00313EFF">
        <w:rPr>
          <w:rFonts w:ascii="Times New Roman" w:hAnsi="Times New Roman" w:cs="Times New Roman"/>
          <w:b/>
          <w:bCs/>
          <w:sz w:val="24"/>
          <w:szCs w:val="24"/>
        </w:rPr>
        <w:t>MediaType.TEXT_HTML)</w:t>
      </w:r>
    </w:p>
    <w:p w14:paraId="25E3DB11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@Path(</w:t>
      </w:r>
      <w:proofErr w:type="gramEnd"/>
      <w:r w:rsidRPr="00313EFF">
        <w:rPr>
          <w:rFonts w:ascii="Times New Roman" w:hAnsi="Times New Roman" w:cs="Times New Roman"/>
          <w:b/>
          <w:bCs/>
          <w:sz w:val="24"/>
          <w:szCs w:val="24"/>
        </w:rPr>
        <w:t>"/UpperCase")</w:t>
      </w:r>
    </w:p>
    <w:p w14:paraId="3157D027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public</w:t>
      </w:r>
      <w:proofErr w:type="gramEnd"/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String </w:t>
      </w:r>
      <w:proofErr w:type="spell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toUpperCaseMethod</w:t>
      </w:r>
      <w:proofErr w:type="spellEnd"/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(String </w:t>
      </w:r>
      <w:proofErr w:type="spell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str</w:t>
      </w:r>
      <w:proofErr w:type="spellEnd"/>
      <w:r w:rsidRPr="00313EFF">
        <w:rPr>
          <w:rFonts w:ascii="Times New Roman" w:hAnsi="Times New Roman" w:cs="Times New Roman"/>
          <w:b/>
          <w:bCs/>
          <w:sz w:val="24"/>
          <w:szCs w:val="24"/>
        </w:rPr>
        <w:t>) {</w:t>
      </w:r>
    </w:p>
    <w:p w14:paraId="10D92BC2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gram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return</w:t>
      </w:r>
      <w:proofErr w:type="gramEnd"/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str.toUpperCase</w:t>
      </w:r>
      <w:proofErr w:type="spellEnd"/>
      <w:r w:rsidRPr="00313EFF">
        <w:rPr>
          <w:rFonts w:ascii="Times New Roman" w:hAnsi="Times New Roman" w:cs="Times New Roman"/>
          <w:b/>
          <w:bCs/>
          <w:sz w:val="24"/>
          <w:szCs w:val="24"/>
        </w:rPr>
        <w:t>();</w:t>
      </w:r>
    </w:p>
    <w:p w14:paraId="76705ECE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}</w:t>
      </w:r>
    </w:p>
    <w:p w14:paraId="4FF200EB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</w:p>
    <w:p w14:paraId="121A096C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@PUT</w:t>
      </w:r>
    </w:p>
    <w:p w14:paraId="0BE823BE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@Consumes(</w:t>
      </w:r>
      <w:proofErr w:type="gramEnd"/>
      <w:r w:rsidRPr="00313EFF">
        <w:rPr>
          <w:rFonts w:ascii="Times New Roman" w:hAnsi="Times New Roman" w:cs="Times New Roman"/>
          <w:b/>
          <w:bCs/>
          <w:sz w:val="24"/>
          <w:szCs w:val="24"/>
        </w:rPr>
        <w:t>MediaType.TEXT_HTML)</w:t>
      </w:r>
    </w:p>
    <w:p w14:paraId="63AFE9A4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@Path(</w:t>
      </w:r>
      <w:proofErr w:type="gramEnd"/>
      <w:r w:rsidRPr="00313EFF">
        <w:rPr>
          <w:rFonts w:ascii="Times New Roman" w:hAnsi="Times New Roman" w:cs="Times New Roman"/>
          <w:b/>
          <w:bCs/>
          <w:sz w:val="24"/>
          <w:szCs w:val="24"/>
        </w:rPr>
        <w:t>"/LowerCase")</w:t>
      </w:r>
    </w:p>
    <w:p w14:paraId="6EA32C91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public</w:t>
      </w:r>
      <w:proofErr w:type="gramEnd"/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String </w:t>
      </w:r>
      <w:proofErr w:type="spell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toLowerCaseMethod</w:t>
      </w:r>
      <w:proofErr w:type="spellEnd"/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(String </w:t>
      </w:r>
      <w:proofErr w:type="spell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str</w:t>
      </w:r>
      <w:proofErr w:type="spellEnd"/>
      <w:r w:rsidRPr="00313EFF">
        <w:rPr>
          <w:rFonts w:ascii="Times New Roman" w:hAnsi="Times New Roman" w:cs="Times New Roman"/>
          <w:b/>
          <w:bCs/>
          <w:sz w:val="24"/>
          <w:szCs w:val="24"/>
        </w:rPr>
        <w:t>) {</w:t>
      </w:r>
    </w:p>
    <w:p w14:paraId="04F1976A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proofErr w:type="gram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return</w:t>
      </w:r>
      <w:proofErr w:type="gramEnd"/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b/>
          <w:bCs/>
          <w:sz w:val="24"/>
          <w:szCs w:val="24"/>
        </w:rPr>
        <w:t>str.toLowerCase</w:t>
      </w:r>
      <w:proofErr w:type="spellEnd"/>
      <w:r w:rsidRPr="00313EFF">
        <w:rPr>
          <w:rFonts w:ascii="Times New Roman" w:hAnsi="Times New Roman" w:cs="Times New Roman"/>
          <w:b/>
          <w:bCs/>
          <w:sz w:val="24"/>
          <w:szCs w:val="24"/>
        </w:rPr>
        <w:t>();</w:t>
      </w:r>
    </w:p>
    <w:p w14:paraId="434A5DCD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    }</w:t>
      </w:r>
    </w:p>
    <w:p w14:paraId="16FD6654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24B6ABA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 Retrieves representation of an instance of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StringOprPackage.StringOpr</w:t>
      </w:r>
      <w:proofErr w:type="spellEnd"/>
    </w:p>
    <w:p w14:paraId="724A1C9C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 @return an instance of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java.lang.String</w:t>
      </w:r>
      <w:proofErr w:type="spellEnd"/>
    </w:p>
    <w:p w14:paraId="203891F9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544B654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@GET</w:t>
      </w:r>
    </w:p>
    <w:p w14:paraId="28138930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@Produces(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>MediaType.TEXT_HTML)</w:t>
      </w:r>
    </w:p>
    <w:p w14:paraId="1082B3A8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getHtml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() {</w:t>
      </w:r>
    </w:p>
    <w:p w14:paraId="0132F6DF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   //TODO return proper representation object</w:t>
      </w:r>
    </w:p>
    <w:p w14:paraId="1B357D64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throw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UnsupportedOperationException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();</w:t>
      </w:r>
    </w:p>
    <w:p w14:paraId="6E181787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4B9636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CE50BC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0FC2233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 PUT method for updating or creating an instance of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StringOpr</w:t>
      </w:r>
      <w:proofErr w:type="spellEnd"/>
    </w:p>
    <w:p w14:paraId="73B8D990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 @param content representation for the resource</w:t>
      </w:r>
    </w:p>
    <w:p w14:paraId="157F5DC1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23C7314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@PUT</w:t>
      </w:r>
    </w:p>
    <w:p w14:paraId="7417A86B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@Consumes(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>MediaType.TEXT_HTML)</w:t>
      </w:r>
    </w:p>
    <w:p w14:paraId="4AA50F20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putHtml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(String content) {</w:t>
      </w:r>
    </w:p>
    <w:p w14:paraId="39421B03" w14:textId="7777777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8B7514B" w14:textId="6AB77D17" w:rsidR="00FE2D5E" w:rsidRPr="00313EFF" w:rsidRDefault="00FE2D5E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}</w:t>
      </w:r>
    </w:p>
    <w:p w14:paraId="1C46DDE2" w14:textId="65BAEA9C" w:rsidR="0067574D" w:rsidRPr="00313EFF" w:rsidRDefault="0067574D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C755C3" w14:textId="40C75056" w:rsidR="0067574D" w:rsidRPr="00313EFF" w:rsidRDefault="006327E7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Right click on project name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 xml:space="preserve">&gt; </w:t>
      </w:r>
      <w:r w:rsidR="0067574D" w:rsidRPr="00313EFF">
        <w:rPr>
          <w:rFonts w:ascii="Times New Roman" w:hAnsi="Times New Roman" w:cs="Times New Roman"/>
          <w:sz w:val="24"/>
          <w:szCs w:val="24"/>
        </w:rPr>
        <w:t xml:space="preserve"> Click</w:t>
      </w:r>
      <w:proofErr w:type="gramEnd"/>
      <w:r w:rsidR="0067574D" w:rsidRPr="00313EFF">
        <w:rPr>
          <w:rFonts w:ascii="Times New Roman" w:hAnsi="Times New Roman" w:cs="Times New Roman"/>
          <w:sz w:val="24"/>
          <w:szCs w:val="24"/>
        </w:rPr>
        <w:t xml:space="preserve">  “Clean” .</w:t>
      </w:r>
    </w:p>
    <w:p w14:paraId="5D115A39" w14:textId="77777777" w:rsidR="0067574D" w:rsidRPr="00313EFF" w:rsidRDefault="0067574D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9C2DE9" w14:textId="7E86A292" w:rsidR="007961F2" w:rsidRPr="00313EFF" w:rsidRDefault="007961F2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05BC2E12" wp14:editId="53F1996E">
            <wp:extent cx="5731510" cy="3582035"/>
            <wp:effectExtent l="0" t="0" r="2540" b="0"/>
            <wp:docPr id="158809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927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A450" w14:textId="21D251CD" w:rsidR="0067574D" w:rsidRPr="00313EFF" w:rsidRDefault="0067574D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06B1AD" w14:textId="1163A9A9" w:rsidR="0067574D" w:rsidRPr="00313EFF" w:rsidRDefault="006327E7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Right click on project name </w:t>
      </w:r>
      <w:r w:rsidR="0067574D" w:rsidRPr="00313EFF">
        <w:rPr>
          <w:rFonts w:ascii="Times New Roman" w:hAnsi="Times New Roman" w:cs="Times New Roman"/>
          <w:sz w:val="24"/>
          <w:szCs w:val="24"/>
        </w:rPr>
        <w:t xml:space="preserve">&gt; </w:t>
      </w:r>
      <w:proofErr w:type="gramStart"/>
      <w:r w:rsidR="0067574D" w:rsidRPr="00313EFF">
        <w:rPr>
          <w:rFonts w:ascii="Times New Roman" w:hAnsi="Times New Roman" w:cs="Times New Roman"/>
          <w:sz w:val="24"/>
          <w:szCs w:val="24"/>
        </w:rPr>
        <w:t>Click  “</w:t>
      </w:r>
      <w:proofErr w:type="gramEnd"/>
      <w:r w:rsidR="0067574D" w:rsidRPr="00313EFF">
        <w:rPr>
          <w:rFonts w:ascii="Times New Roman" w:hAnsi="Times New Roman" w:cs="Times New Roman"/>
          <w:sz w:val="24"/>
          <w:szCs w:val="24"/>
        </w:rPr>
        <w:t>Build”.</w:t>
      </w:r>
    </w:p>
    <w:p w14:paraId="0255D630" w14:textId="77777777" w:rsidR="0067574D" w:rsidRPr="00313EFF" w:rsidRDefault="0067574D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5CB48D" w14:textId="67B91F6E" w:rsidR="007961F2" w:rsidRPr="00313EFF" w:rsidRDefault="007961F2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71F7C812" wp14:editId="33C3BB58">
            <wp:extent cx="5731510" cy="3582035"/>
            <wp:effectExtent l="0" t="0" r="2540" b="0"/>
            <wp:docPr id="140588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806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9CD9" w14:textId="0D48FB2A" w:rsidR="0067574D" w:rsidRPr="00313EFF" w:rsidRDefault="0067574D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E927DB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D834ED" w14:textId="4E3C1E0B" w:rsidR="0067574D" w:rsidRPr="00313EFF" w:rsidRDefault="0067574D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Right click on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project  and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select Test RESTFUL Web Service.</w:t>
      </w:r>
    </w:p>
    <w:p w14:paraId="01E19224" w14:textId="3B2CE413" w:rsidR="0067574D" w:rsidRPr="00313EFF" w:rsidRDefault="007961F2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7CAFCF68" wp14:editId="0FBF5BAE">
            <wp:extent cx="5389278" cy="3368150"/>
            <wp:effectExtent l="0" t="0" r="1905" b="3810"/>
            <wp:docPr id="148616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651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4703" cy="33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1C30" w14:textId="1455C631" w:rsidR="0067574D" w:rsidRPr="00313EFF" w:rsidRDefault="0067574D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Select Web Test client in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project .</w:t>
      </w:r>
      <w:proofErr w:type="gramEnd"/>
    </w:p>
    <w:p w14:paraId="0555BC5D" w14:textId="6851E5ED" w:rsidR="007961F2" w:rsidRPr="00313EFF" w:rsidRDefault="007961F2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EEA1D2" wp14:editId="4EF8659D">
                <wp:simplePos x="0" y="0"/>
                <wp:positionH relativeFrom="column">
                  <wp:posOffset>1638300</wp:posOffset>
                </wp:positionH>
                <wp:positionV relativeFrom="paragraph">
                  <wp:posOffset>1065530</wp:posOffset>
                </wp:positionV>
                <wp:extent cx="1085850" cy="123825"/>
                <wp:effectExtent l="0" t="0" r="19050" b="28575"/>
                <wp:wrapNone/>
                <wp:docPr id="66588546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23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F25E54F" id="Rectangle 2" o:spid="_x0000_s1026" style="position:absolute;margin-left:129pt;margin-top:83.9pt;width:85.5pt;height:9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M2GYwIAAB4FAAAOAAAAZHJzL2Uyb0RvYy54bWysVMFu2zAMvQ/YPwi6r7azZsuCOEXQosOA&#10;og3aDj0rslQbkEWNUuJkXz9KdpyiLXYYdrElkXwknx61uNi3hu0U+gZsyYuznDNlJVSNfS75z8fr&#10;TzPOfBC2EgasKvlBeX6x/Phh0bm5mkANplLICMT6eedKXofg5lnmZa1a4c/AKUtGDdiKQFt8zioU&#10;HaG3Jpvk+ZesA6wcglTe0+lVb+TLhK+1kuFOa68CMyWn2kL6Yvpu4jdbLsT8GYWrGzmUIf6hilY0&#10;lpKOUFciCLbF5g1U20gEDzqcSWgz0LqRKvVA3RT5q24eauFU6oXI8W6kyf8/WHm7e3BrJBo65+ee&#10;lrGLvcY2/qk+tk9kHUay1D4wSYdFPpvOpsSpJFsx+TybTCOb2SnaoQ/fFbQsLkqOdBmJI7G78aF3&#10;PbrEZBauG2Pi+amUtAoHo6KDsfdKs6ai5JMElFSiLg2ynaD7FVIqG4reVItK9cfFNM/TRVNpY0Qq&#10;NAFGZE2JR+wBICrwLXZf9uAfQ1US2Ric/62wPniMSJnBhjG4bSzgewCGuhoy9/5HknpqIksbqA5r&#10;ZAi9xL2T1w3RfiN8WAskTdNN0ZyGO/poA13JYVhxVgP+fu88+pPUyMpZRzNScv9rK1BxZn5YEuG3&#10;4vw8DlXanE+/TmiDLy2blxa7bS+BrqmgF8HJtIz+wRyXGqF9onFexaxkElZS7pLLgMfNZehnlx4E&#10;qVar5EaD5ES4sQ9ORvDIapTV4/5JoBu0F0i1t3CcJzF/JcHeN0ZaWG0D6Cbp88TrwDcNYRLO8GDE&#10;KX+5T16nZ235BwAA//8DAFBLAwQUAAYACAAAACEAG88jhd8AAAALAQAADwAAAGRycy9kb3ducmV2&#10;LnhtbEyPwU7DMBBE70j8g7VI3KhDgDZN41SABIciDpRKXJ14a0fE6xC7bfh7lhMcd2Y0O69aT74X&#10;RxxjF0jB9SwDgdQG05FVsHt/uipAxKTJ6D4QKvjGCOv6/KzSpQknesPjNlnBJRRLrcClNJRSxtah&#10;13EWBiT29mH0OvE5WmlGfeJy38s8y+bS6474g9MDPjpsP7cHr6CxD9OSNnbj3XOyYffx8vrlR6Uu&#10;L6b7FYiEU/oLw+98ng41b2rCgUwUvYL8rmCWxMZ8wQycuM2XrDSsFIsbkHUl/zPUPwAAAP//AwBQ&#10;SwECLQAUAAYACAAAACEAtoM4kv4AAADhAQAAEwAAAAAAAAAAAAAAAAAAAAAAW0NvbnRlbnRfVHlw&#10;ZXNdLnhtbFBLAQItABQABgAIAAAAIQA4/SH/1gAAAJQBAAALAAAAAAAAAAAAAAAAAC8BAABfcmVs&#10;cy8ucmVsc1BLAQItABQABgAIAAAAIQB5ZM2GYwIAAB4FAAAOAAAAAAAAAAAAAAAAAC4CAABkcnMv&#10;ZTJvRG9jLnhtbFBLAQItABQABgAIAAAAIQAbzyOF3wAAAAsBAAAPAAAAAAAAAAAAAAAAAL0EAABk&#10;cnMvZG93bnJldi54bWxQSwUGAAAAAAQABADzAAAAyQUAAAAA&#10;" filled="f" strokecolor="#030e13 [484]" strokeweight="1pt"/>
            </w:pict>
          </mc:Fallback>
        </mc:AlternateContent>
      </w: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1DA57B26" wp14:editId="37EEFA1F">
            <wp:extent cx="5731510" cy="3582035"/>
            <wp:effectExtent l="0" t="0" r="2540" b="0"/>
            <wp:docPr id="173112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226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79C7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AAEFE0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C12CC2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DED3CA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EAAF11" w14:textId="4E286C74" w:rsidR="006327E7" w:rsidRPr="00313EFF" w:rsidRDefault="006327E7" w:rsidP="00EF37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Output :</w:t>
      </w:r>
    </w:p>
    <w:p w14:paraId="1F0C2FB8" w14:textId="0DE3C979" w:rsidR="007961F2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26AC3FD5" wp14:editId="180B8B18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F1CF" w14:textId="16AD7DA6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6FA089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6E6B6D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1C35A0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420CDF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F4A75F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C5B19E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3BC687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3BF17F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AC87C7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E1B3AF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B72AF9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F86999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1F7F5EF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A2CC7B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8B71DD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D58636" w14:textId="77777777" w:rsidR="006327E7" w:rsidRPr="00313EFF" w:rsidRDefault="006327E7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BA0F11" w14:textId="512117B9" w:rsidR="00324B1A" w:rsidRPr="00313EFF" w:rsidRDefault="006327E7" w:rsidP="00EF3728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 xml:space="preserve">For </w:t>
      </w:r>
      <w:r w:rsidR="00324B1A" w:rsidRPr="00313EFF">
        <w:rPr>
          <w:rFonts w:ascii="Times New Roman" w:hAnsi="Times New Roman" w:cs="Times New Roman"/>
          <w:b/>
          <w:bCs/>
          <w:sz w:val="24"/>
          <w:szCs w:val="24"/>
        </w:rPr>
        <w:t>Client:</w:t>
      </w:r>
    </w:p>
    <w:p w14:paraId="1AA7C88F" w14:textId="7652A8B7" w:rsidR="006327E7" w:rsidRPr="00313EFF" w:rsidRDefault="006327E7" w:rsidP="00EF3728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13EFF">
        <w:rPr>
          <w:rFonts w:ascii="Times New Roman" w:hAnsi="Times New Roman" w:cs="Times New Roman"/>
          <w:b/>
          <w:bCs/>
          <w:sz w:val="24"/>
          <w:szCs w:val="24"/>
        </w:rPr>
        <w:t>Step :</w:t>
      </w:r>
    </w:p>
    <w:p w14:paraId="5C1F6F23" w14:textId="77777777" w:rsidR="006327E7" w:rsidRPr="00313EFF" w:rsidRDefault="006327E7" w:rsidP="00EF3728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F778E4" w14:textId="6418725B" w:rsidR="006327E7" w:rsidRPr="00313EFF" w:rsidRDefault="00EF3728" w:rsidP="00EF372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Creating Java client &gt; click on File &gt; select new project</w:t>
      </w:r>
    </w:p>
    <w:p w14:paraId="3A4A117C" w14:textId="60906816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543022FD" wp14:editId="229245E7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FA02" w14:textId="42130B42" w:rsidR="00EF3728" w:rsidRPr="00313EFF" w:rsidRDefault="00EF3728" w:rsidP="00EF372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Select Java</w:t>
      </w:r>
    </w:p>
    <w:p w14:paraId="1EF60489" w14:textId="022601D4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5D73C4F0" wp14:editId="7B86EC59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C774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279D3B" w14:textId="01E39C9C" w:rsidR="00EF3728" w:rsidRPr="00313EFF" w:rsidRDefault="00EF3728" w:rsidP="00EF372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Select java application &gt; click on next</w:t>
      </w:r>
    </w:p>
    <w:p w14:paraId="0720E049" w14:textId="590D7356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41CD681D" wp14:editId="0FCD7BA7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0623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3FBC3BF" w14:textId="791A7801" w:rsidR="00EF3728" w:rsidRPr="00313EFF" w:rsidRDefault="00EF3728" w:rsidP="00EF372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Select java application project &gt; right click on it &gt; select new &gt; select restful java client</w:t>
      </w:r>
    </w:p>
    <w:p w14:paraId="740E8786" w14:textId="1B9EDA05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144F6419" wp14:editId="355511F6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B1FB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0AA827" w14:textId="50E77D81" w:rsidR="00EF3728" w:rsidRPr="00313EFF" w:rsidRDefault="00EF3728" w:rsidP="00EF372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Give the name of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class  and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set the package name &gt; select “from project” option &gt; click on next.</w:t>
      </w:r>
    </w:p>
    <w:p w14:paraId="381EA884" w14:textId="5B87F6EF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5280D58E" wp14:editId="3A33426C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8C9D" w14:textId="47C6F8C7" w:rsidR="00EF3728" w:rsidRPr="00313EFF" w:rsidRDefault="00EF3728" w:rsidP="00EF372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Select rest resources &gt; click on ok</w:t>
      </w:r>
    </w:p>
    <w:p w14:paraId="0A191687" w14:textId="2A70C1F0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59E8ED01" wp14:editId="4B2D7866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E8B5" w14:textId="6A08F6FB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47EAA6F2" wp14:editId="20D36CFD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C58E" w14:textId="7C3B1D0B" w:rsidR="00EF3728" w:rsidRPr="00313EFF" w:rsidRDefault="00EF3728" w:rsidP="00EF372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Write the code</w:t>
      </w:r>
    </w:p>
    <w:p w14:paraId="74F7F50D" w14:textId="1C58F490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12E156C9" wp14:editId="6E49B2B0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66D2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A361ED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F0A08F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3624A1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27EB09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709B1A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FB1553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4C5129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AAFE13" w14:textId="7D230076" w:rsidR="00324B1A" w:rsidRPr="00313EFF" w:rsidRDefault="00324B1A" w:rsidP="00EF3728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Code:</w:t>
      </w:r>
    </w:p>
    <w:p w14:paraId="3B693DB2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/*</w:t>
      </w:r>
    </w:p>
    <w:p w14:paraId="4F70A11E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* To change this license header, choose License Headers in Project Properties.</w:t>
      </w:r>
    </w:p>
    <w:p w14:paraId="2EE1D25E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* To change this template file, choose Tools | Templates</w:t>
      </w:r>
    </w:p>
    <w:p w14:paraId="28502B27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lastRenderedPageBreak/>
        <w:t xml:space="preserve"> *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open the template in the editor.</w:t>
      </w:r>
    </w:p>
    <w:p w14:paraId="26944A31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678CFD64" w14:textId="616DFE16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package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restfulclient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4215B0C1" w14:textId="3ED08AEA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StringOpt.StringOptClient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;</w:t>
      </w:r>
    </w:p>
    <w:p w14:paraId="552AA35E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/**</w:t>
      </w:r>
    </w:p>
    <w:p w14:paraId="5FCA4362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D87F891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* @author lab503</w:t>
      </w:r>
    </w:p>
    <w:p w14:paraId="1457B715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104CC71A" w14:textId="5E6E0C09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13EFF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RestfulClient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C7EE6C4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B67E17E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 @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param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 xml:space="preserve"> the command line arguments</w:t>
      </w:r>
    </w:p>
    <w:p w14:paraId="3B427504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F8FF6E9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13EFF">
        <w:rPr>
          <w:rFonts w:ascii="Times New Roman" w:hAnsi="Times New Roman" w:cs="Times New Roman"/>
          <w:sz w:val="24"/>
          <w:szCs w:val="24"/>
        </w:rPr>
        <w:t>public</w:t>
      </w:r>
      <w:proofErr w:type="gramEnd"/>
      <w:r w:rsidRPr="00313EFF">
        <w:rPr>
          <w:rFonts w:ascii="Times New Roman" w:hAnsi="Times New Roman" w:cs="Times New Roman"/>
          <w:sz w:val="24"/>
          <w:szCs w:val="24"/>
        </w:rPr>
        <w:t xml:space="preserve"> static void main(String[] </w:t>
      </w:r>
      <w:proofErr w:type="spellStart"/>
      <w:r w:rsidRPr="00313EFF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313EFF">
        <w:rPr>
          <w:rFonts w:ascii="Times New Roman" w:hAnsi="Times New Roman" w:cs="Times New Roman"/>
          <w:sz w:val="24"/>
          <w:szCs w:val="24"/>
        </w:rPr>
        <w:t>) {</w:t>
      </w:r>
    </w:p>
    <w:p w14:paraId="51004E64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   // TODO code application logic here</w:t>
      </w:r>
    </w:p>
    <w:p w14:paraId="13CC3503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13EFF">
        <w:rPr>
          <w:rFonts w:ascii="Times New Roman" w:hAnsi="Times New Roman" w:cs="Times New Roman"/>
          <w:b/>
          <w:sz w:val="24"/>
          <w:szCs w:val="24"/>
        </w:rPr>
        <w:t>StringOpt.StringOptClient</w:t>
      </w:r>
      <w:proofErr w:type="spellEnd"/>
      <w:r w:rsidRPr="00313EFF">
        <w:rPr>
          <w:rFonts w:ascii="Times New Roman" w:hAnsi="Times New Roman" w:cs="Times New Roman"/>
          <w:b/>
          <w:sz w:val="24"/>
          <w:szCs w:val="24"/>
        </w:rPr>
        <w:t xml:space="preserve"> client = new </w:t>
      </w:r>
      <w:proofErr w:type="spellStart"/>
      <w:proofErr w:type="gramStart"/>
      <w:r w:rsidRPr="00313EFF">
        <w:rPr>
          <w:rFonts w:ascii="Times New Roman" w:hAnsi="Times New Roman" w:cs="Times New Roman"/>
          <w:b/>
          <w:sz w:val="24"/>
          <w:szCs w:val="24"/>
        </w:rPr>
        <w:t>StringOptClient</w:t>
      </w:r>
      <w:proofErr w:type="spellEnd"/>
      <w:r w:rsidRPr="00313EFF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313EFF">
        <w:rPr>
          <w:rFonts w:ascii="Times New Roman" w:hAnsi="Times New Roman" w:cs="Times New Roman"/>
          <w:b/>
          <w:sz w:val="24"/>
          <w:szCs w:val="24"/>
        </w:rPr>
        <w:t>);</w:t>
      </w:r>
    </w:p>
    <w:p w14:paraId="1C1A7009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13EFF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proofErr w:type="spellStart"/>
      <w:proofErr w:type="gramStart"/>
      <w:r w:rsidRPr="00313EFF">
        <w:rPr>
          <w:rFonts w:ascii="Times New Roman" w:hAnsi="Times New Roman" w:cs="Times New Roman"/>
          <w:b/>
          <w:sz w:val="24"/>
          <w:szCs w:val="24"/>
        </w:rPr>
        <w:t>System.out.println</w:t>
      </w:r>
      <w:proofErr w:type="spellEnd"/>
      <w:r w:rsidRPr="00313EFF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proofErr w:type="gramEnd"/>
      <w:r w:rsidRPr="00313EFF">
        <w:rPr>
          <w:rFonts w:ascii="Times New Roman" w:hAnsi="Times New Roman" w:cs="Times New Roman"/>
          <w:b/>
          <w:sz w:val="24"/>
          <w:szCs w:val="24"/>
        </w:rPr>
        <w:t>client.toUpperCaseMethod</w:t>
      </w:r>
      <w:proofErr w:type="spellEnd"/>
      <w:r w:rsidRPr="00313EFF">
        <w:rPr>
          <w:rFonts w:ascii="Times New Roman" w:hAnsi="Times New Roman" w:cs="Times New Roman"/>
          <w:b/>
          <w:sz w:val="24"/>
          <w:szCs w:val="24"/>
        </w:rPr>
        <w:t>("cloud computing"));</w:t>
      </w:r>
    </w:p>
    <w:p w14:paraId="3D48C8BC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13EFF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proofErr w:type="spellStart"/>
      <w:proofErr w:type="gramStart"/>
      <w:r w:rsidRPr="00313EFF">
        <w:rPr>
          <w:rFonts w:ascii="Times New Roman" w:hAnsi="Times New Roman" w:cs="Times New Roman"/>
          <w:b/>
          <w:sz w:val="24"/>
          <w:szCs w:val="24"/>
        </w:rPr>
        <w:t>System.out.println</w:t>
      </w:r>
      <w:proofErr w:type="spellEnd"/>
      <w:r w:rsidRPr="00313EFF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proofErr w:type="gramEnd"/>
      <w:r w:rsidRPr="00313EFF">
        <w:rPr>
          <w:rFonts w:ascii="Times New Roman" w:hAnsi="Times New Roman" w:cs="Times New Roman"/>
          <w:b/>
          <w:sz w:val="24"/>
          <w:szCs w:val="24"/>
        </w:rPr>
        <w:t>client.toLowerCaseMethod</w:t>
      </w:r>
      <w:proofErr w:type="spellEnd"/>
      <w:r w:rsidRPr="00313EFF">
        <w:rPr>
          <w:rFonts w:ascii="Times New Roman" w:hAnsi="Times New Roman" w:cs="Times New Roman"/>
          <w:b/>
          <w:sz w:val="24"/>
          <w:szCs w:val="24"/>
        </w:rPr>
        <w:t>("CLOUD COMPUTING"));</w:t>
      </w:r>
    </w:p>
    <w:p w14:paraId="2C49A85E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CCF059" w14:textId="7777777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2D5B537" w14:textId="717E9F8E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}</w:t>
      </w:r>
    </w:p>
    <w:p w14:paraId="53A1E589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B96BFB" w14:textId="3EEF122F" w:rsidR="00EF3728" w:rsidRPr="00313EFF" w:rsidRDefault="00EF3728" w:rsidP="00EF372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>Right click on file &gt; select run file option</w:t>
      </w:r>
    </w:p>
    <w:p w14:paraId="21BBF789" w14:textId="4313FA71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7B9950" w14:textId="23099971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drawing>
          <wp:inline distT="0" distB="0" distL="0" distR="0" wp14:anchorId="27E2D706" wp14:editId="377BCA38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8D7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580328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7DE389" w14:textId="77777777" w:rsidR="00EF3728" w:rsidRPr="00313EFF" w:rsidRDefault="00EF3728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8EB59E" w14:textId="77E019E3" w:rsidR="00EF3728" w:rsidRPr="00313EFF" w:rsidRDefault="00EF3728" w:rsidP="00EF3728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sz w:val="24"/>
          <w:szCs w:val="24"/>
        </w:rPr>
        <w:t xml:space="preserve">Output: </w:t>
      </w:r>
    </w:p>
    <w:p w14:paraId="42504863" w14:textId="60135DA7" w:rsidR="00324B1A" w:rsidRPr="00313EFF" w:rsidRDefault="00324B1A" w:rsidP="00EF37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13EFF">
        <w:rPr>
          <w:rFonts w:ascii="Times New Roman" w:hAnsi="Times New Roman" w:cs="Times New Roman"/>
          <w:noProof/>
          <w:sz w:val="24"/>
          <w:szCs w:val="24"/>
          <w:lang w:eastAsia="en-IN" w:bidi="mr-IN"/>
        </w:rPr>
        <w:lastRenderedPageBreak/>
        <w:drawing>
          <wp:inline distT="0" distB="0" distL="0" distR="0" wp14:anchorId="61FCB891" wp14:editId="1D571900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4B1A" w:rsidRPr="00313EFF" w:rsidSect="00313EFF">
      <w:pgSz w:w="11906" w:h="16838"/>
      <w:pgMar w:top="284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66C39"/>
    <w:multiLevelType w:val="hybridMultilevel"/>
    <w:tmpl w:val="057E22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888543D"/>
    <w:multiLevelType w:val="hybridMultilevel"/>
    <w:tmpl w:val="8098E8FC"/>
    <w:lvl w:ilvl="0" w:tplc="D3783AA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7458BE"/>
    <w:multiLevelType w:val="hybridMultilevel"/>
    <w:tmpl w:val="F620D9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F4A47E5"/>
    <w:multiLevelType w:val="hybridMultilevel"/>
    <w:tmpl w:val="802473F2"/>
    <w:lvl w:ilvl="0" w:tplc="2C36775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D974BF4"/>
    <w:multiLevelType w:val="hybridMultilevel"/>
    <w:tmpl w:val="393641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684A"/>
    <w:rsid w:val="001841D2"/>
    <w:rsid w:val="00272AF1"/>
    <w:rsid w:val="00284732"/>
    <w:rsid w:val="00313EFF"/>
    <w:rsid w:val="00324B1A"/>
    <w:rsid w:val="0062684A"/>
    <w:rsid w:val="006327E7"/>
    <w:rsid w:val="0067574D"/>
    <w:rsid w:val="007961F2"/>
    <w:rsid w:val="00A23240"/>
    <w:rsid w:val="00A54689"/>
    <w:rsid w:val="00DC3A76"/>
    <w:rsid w:val="00DF012C"/>
    <w:rsid w:val="00EF3728"/>
    <w:rsid w:val="00FE2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CF6C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574D"/>
  </w:style>
  <w:style w:type="paragraph" w:styleId="Heading1">
    <w:name w:val="heading 1"/>
    <w:basedOn w:val="Normal"/>
    <w:next w:val="Normal"/>
    <w:link w:val="Heading1Char"/>
    <w:uiPriority w:val="9"/>
    <w:qFormat/>
    <w:rsid w:val="006268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68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68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68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68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68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68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68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68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68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68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68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68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68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68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68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68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68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68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68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68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68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68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68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68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68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68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68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684A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46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68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574D"/>
  </w:style>
  <w:style w:type="paragraph" w:styleId="Heading1">
    <w:name w:val="heading 1"/>
    <w:basedOn w:val="Normal"/>
    <w:next w:val="Normal"/>
    <w:link w:val="Heading1Char"/>
    <w:uiPriority w:val="9"/>
    <w:qFormat/>
    <w:rsid w:val="006268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68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68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68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68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68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68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68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68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68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68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68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68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68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68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68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68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68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68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68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68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68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68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68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68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68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68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68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684A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46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68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1EA8EA-57E6-4BF3-BCD0-B82FFF7B1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17</Pages>
  <Words>511</Words>
  <Characters>2915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lab503pc-15</dc:creator>
  <cp:keywords/>
  <dc:description/>
  <cp:lastModifiedBy>Lenovo</cp:lastModifiedBy>
  <cp:revision>25</cp:revision>
  <dcterms:created xsi:type="dcterms:W3CDTF">2025-03-01T02:23:00Z</dcterms:created>
  <dcterms:modified xsi:type="dcterms:W3CDTF">2025-03-01T18:36:00Z</dcterms:modified>
</cp:coreProperties>
</file>